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3" w14:textId="1DB77E50" w:rsidR="001D2759" w:rsidRDefault="003B1DA3">
      <w:r>
        <w:rPr>
          <w:noProof/>
        </w:rPr>
        <w:drawing>
          <wp:anchor distT="0" distB="0" distL="0" distR="0" simplePos="0" relativeHeight="251659264" behindDoc="1" locked="0" layoutInCell="0" allowOverlap="1" wp14:anchorId="2375926A" wp14:editId="686A82C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71870" cy="1438910"/>
            <wp:effectExtent l="0" t="0" r="5080" b="8890"/>
            <wp:wrapTopAndBottom/>
            <wp:docPr id="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87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004" w14:textId="43C9D665" w:rsidR="001D2759" w:rsidRDefault="003B1DA3" w:rsidP="006C5931">
      <w:pPr>
        <w:spacing w:before="180" w:after="24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 w:rsidR="007D7C7D">
        <w:rPr>
          <w:b/>
          <w:bCs/>
          <w:sz w:val="24"/>
          <w:szCs w:val="24"/>
        </w:rPr>
        <w:t>Al Dirigente Scolastico dell’Istituto __________________</w:t>
      </w:r>
    </w:p>
    <w:p w14:paraId="00000006" w14:textId="77777777" w:rsidR="001D2759" w:rsidRDefault="001D2759">
      <w:pPr>
        <w:spacing w:before="180" w:after="240"/>
        <w:rPr>
          <w:b/>
          <w:bCs/>
          <w:sz w:val="24"/>
          <w:szCs w:val="24"/>
        </w:rPr>
      </w:pPr>
    </w:p>
    <w:p w14:paraId="65433612" w14:textId="2DB8C889" w:rsidR="006C5931" w:rsidRDefault="007D7C7D" w:rsidP="00C62ABE">
      <w:pPr>
        <w:spacing w:before="180" w:after="2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Oggetto: Istanza di espressione </w:t>
      </w:r>
      <w:bookmarkStart w:id="0" w:name="_GoBack"/>
      <w:r>
        <w:rPr>
          <w:b/>
          <w:bCs/>
          <w:sz w:val="24"/>
          <w:szCs w:val="24"/>
        </w:rPr>
        <w:t xml:space="preserve">preferenza (desiderata) per l'assegnazione al plesso per </w:t>
      </w:r>
      <w:proofErr w:type="spellStart"/>
      <w:r>
        <w:rPr>
          <w:b/>
          <w:bCs/>
          <w:sz w:val="24"/>
          <w:szCs w:val="24"/>
        </w:rPr>
        <w:t>l'a.s.</w:t>
      </w:r>
      <w:proofErr w:type="spellEnd"/>
      <w:r>
        <w:rPr>
          <w:b/>
          <w:bCs/>
          <w:sz w:val="24"/>
          <w:szCs w:val="24"/>
        </w:rPr>
        <w:t xml:space="preserve"> 2026/2027</w:t>
      </w:r>
      <w:r w:rsidR="006C5931">
        <w:rPr>
          <w:sz w:val="24"/>
          <w:szCs w:val="24"/>
        </w:rPr>
        <w:t xml:space="preserve"> </w:t>
      </w:r>
    </w:p>
    <w:bookmarkEnd w:id="0"/>
    <w:p w14:paraId="00000008" w14:textId="3EB5F34A" w:rsidR="001D2759" w:rsidRDefault="007D7C7D" w:rsidP="00C62ABE">
      <w:pPr>
        <w:spacing w:before="180" w:after="240"/>
        <w:jc w:val="both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____________________________________________________</w:t>
      </w:r>
    </w:p>
    <w:p w14:paraId="00000009" w14:textId="77777777" w:rsidR="001D2759" w:rsidRDefault="007D7C7D" w:rsidP="00C62ABE">
      <w:pPr>
        <w:spacing w:before="180" w:after="240"/>
        <w:jc w:val="both"/>
        <w:rPr>
          <w:sz w:val="24"/>
          <w:szCs w:val="24"/>
        </w:rPr>
      </w:pPr>
      <w:r>
        <w:rPr>
          <w:sz w:val="24"/>
          <w:szCs w:val="24"/>
        </w:rPr>
        <w:t>Docente a tempo indeterminato determinato</w:t>
      </w:r>
    </w:p>
    <w:p w14:paraId="0000000A" w14:textId="24F1F5C1" w:rsidR="001D2759" w:rsidRDefault="007D7C7D" w:rsidP="00C62ABE">
      <w:pPr>
        <w:spacing w:before="18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 la classe di concorso / tipo di posto: __________________________________ </w:t>
      </w:r>
    </w:p>
    <w:p w14:paraId="0000000B" w14:textId="70CCFA45" w:rsidR="001D2759" w:rsidRDefault="007D7C7D" w:rsidP="00C62ABE">
      <w:pPr>
        <w:spacing w:before="180" w:after="24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CHIEDE</w:t>
      </w:r>
    </w:p>
    <w:p w14:paraId="0000000C" w14:textId="7BAD101E" w:rsidR="001D2759" w:rsidRDefault="007D7C7D" w:rsidP="003B1DA3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poter essere assegnato/a, per l'anno scolastico 2026/2027, al </w:t>
      </w:r>
      <w:r w:rsidR="006C5931">
        <w:rPr>
          <w:sz w:val="24"/>
          <w:szCs w:val="24"/>
        </w:rPr>
        <w:t xml:space="preserve">seguente plesso dell'Istituto: </w:t>
      </w:r>
    </w:p>
    <w:p w14:paraId="0000000D" w14:textId="77777777" w:rsidR="001D2759" w:rsidRDefault="007D7C7D" w:rsidP="003B1DA3">
      <w:pPr>
        <w:numPr>
          <w:ilvl w:val="0"/>
          <w:numId w:val="2"/>
        </w:numPr>
        <w:spacing w:before="360"/>
        <w:jc w:val="both"/>
      </w:pPr>
      <w:r>
        <w:rPr>
          <w:b/>
          <w:bCs/>
          <w:sz w:val="24"/>
          <w:szCs w:val="24"/>
        </w:rPr>
        <w:t>Prima preferenza (Plesso):</w:t>
      </w:r>
      <w:r>
        <w:rPr>
          <w:sz w:val="24"/>
          <w:szCs w:val="24"/>
        </w:rPr>
        <w:t xml:space="preserve"> _______________________________________</w:t>
      </w:r>
    </w:p>
    <w:p w14:paraId="0000000E" w14:textId="4474C0C6" w:rsidR="001D2759" w:rsidRDefault="007D7C7D" w:rsidP="003B1DA3">
      <w:pPr>
        <w:numPr>
          <w:ilvl w:val="0"/>
          <w:numId w:val="2"/>
        </w:numPr>
        <w:spacing w:line="240" w:lineRule="auto"/>
        <w:jc w:val="both"/>
      </w:pPr>
      <w:r>
        <w:rPr>
          <w:b/>
          <w:bCs/>
          <w:sz w:val="24"/>
          <w:szCs w:val="24"/>
        </w:rPr>
        <w:t>Seconda preferenza (in subordine):</w:t>
      </w:r>
      <w:r>
        <w:rPr>
          <w:sz w:val="24"/>
          <w:szCs w:val="24"/>
        </w:rPr>
        <w:t xml:space="preserve"> ______________________</w:t>
      </w:r>
      <w:r w:rsidR="006C5931">
        <w:rPr>
          <w:sz w:val="24"/>
          <w:szCs w:val="24"/>
        </w:rPr>
        <w:t xml:space="preserve">_________ </w:t>
      </w:r>
    </w:p>
    <w:p w14:paraId="0000000F" w14:textId="0D4C446E" w:rsidR="001D2759" w:rsidRDefault="007D7C7D" w:rsidP="003B1DA3">
      <w:pPr>
        <w:spacing w:before="180" w:after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supporto di tale richiesta, si eviden</w:t>
      </w:r>
      <w:r w:rsidR="006C5931">
        <w:rPr>
          <w:sz w:val="24"/>
          <w:szCs w:val="24"/>
        </w:rPr>
        <w:t xml:space="preserve">ziano le seguenti motivazioni: </w:t>
      </w:r>
    </w:p>
    <w:p w14:paraId="00000010" w14:textId="67146F13" w:rsidR="001D2759" w:rsidRDefault="007D7C7D" w:rsidP="00C62ABE">
      <w:pPr>
        <w:numPr>
          <w:ilvl w:val="0"/>
          <w:numId w:val="1"/>
        </w:numPr>
        <w:spacing w:before="360"/>
        <w:jc w:val="both"/>
      </w:pPr>
      <w:r>
        <w:rPr>
          <w:sz w:val="24"/>
          <w:szCs w:val="24"/>
        </w:rPr>
        <w:t>Garantire la continuità didattica con le classi precedentemente seguite nel medesimo plesso.</w:t>
      </w:r>
    </w:p>
    <w:p w14:paraId="00000011" w14:textId="4C6883BC" w:rsidR="001D2759" w:rsidRDefault="007D7C7D" w:rsidP="00C62ABE">
      <w:pPr>
        <w:numPr>
          <w:ilvl w:val="0"/>
          <w:numId w:val="1"/>
        </w:numPr>
        <w:jc w:val="both"/>
      </w:pPr>
      <w:r>
        <w:rPr>
          <w:sz w:val="24"/>
          <w:szCs w:val="24"/>
        </w:rPr>
        <w:t>Esigenze personali e familiari di conciliazione dei tempi di vita e lavoro (specificare se presenti tutele di legge).</w:t>
      </w:r>
    </w:p>
    <w:p w14:paraId="00000012" w14:textId="00788A91" w:rsidR="001D2759" w:rsidRDefault="007D7C7D" w:rsidP="003B1DA3">
      <w:pPr>
        <w:numPr>
          <w:ilvl w:val="0"/>
          <w:numId w:val="1"/>
        </w:numPr>
        <w:jc w:val="both"/>
      </w:pPr>
      <w:r>
        <w:rPr>
          <w:sz w:val="24"/>
          <w:szCs w:val="24"/>
        </w:rPr>
        <w:t>Sviluppo e prosecuzione del progetto d'istituto denominato "____________</w:t>
      </w:r>
      <w:r w:rsidR="003B1DA3">
        <w:rPr>
          <w:sz w:val="24"/>
          <w:szCs w:val="24"/>
        </w:rPr>
        <w:t>_______________________</w:t>
      </w:r>
      <w:r w:rsidR="00D75E13">
        <w:rPr>
          <w:sz w:val="24"/>
          <w:szCs w:val="24"/>
        </w:rPr>
        <w:t>_</w:t>
      </w:r>
      <w:r>
        <w:rPr>
          <w:sz w:val="24"/>
          <w:szCs w:val="24"/>
        </w:rPr>
        <w:t xml:space="preserve">" </w:t>
      </w:r>
      <w:r w:rsidR="006C5931">
        <w:rPr>
          <w:sz w:val="24"/>
          <w:szCs w:val="24"/>
        </w:rPr>
        <w:t xml:space="preserve">avviato nella sede richiesta. </w:t>
      </w:r>
    </w:p>
    <w:p w14:paraId="00000013" w14:textId="6A7E9CB3" w:rsidR="001D2759" w:rsidRDefault="007D7C7D" w:rsidP="003B1DA3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>Il/la sottoscritto/a dichiara di essere consapevole che l'assegnazione finale rientra nelle competenze organizzative del Dirigente Scolastico, in conformità con i criteri generali deliberati dagli Organi Collegiali.</w:t>
      </w:r>
    </w:p>
    <w:p w14:paraId="00000014" w14:textId="77777777" w:rsidR="001D2759" w:rsidRDefault="007D7C7D">
      <w:pPr>
        <w:spacing w:before="180" w:after="240"/>
        <w:rPr>
          <w:sz w:val="24"/>
          <w:szCs w:val="24"/>
        </w:rPr>
      </w:pPr>
      <w:r>
        <w:rPr>
          <w:sz w:val="24"/>
          <w:szCs w:val="24"/>
        </w:rPr>
        <w:t>Data, ______________</w:t>
      </w:r>
    </w:p>
    <w:p w14:paraId="00000015" w14:textId="675CE79A" w:rsidR="001D2759" w:rsidRDefault="007D7C7D">
      <w:pPr>
        <w:spacing w:before="180" w:after="240"/>
        <w:rPr>
          <w:sz w:val="24"/>
          <w:szCs w:val="24"/>
        </w:rPr>
      </w:pPr>
      <w:r>
        <w:rPr>
          <w:sz w:val="24"/>
          <w:szCs w:val="24"/>
        </w:rPr>
        <w:t>Firma, ______________________</w:t>
      </w:r>
    </w:p>
    <w:p w14:paraId="00000016" w14:textId="77777777" w:rsidR="001D2759" w:rsidRDefault="001D2759"/>
    <w:sectPr w:rsidR="001D2759" w:rsidSect="003B1DA3">
      <w:pgSz w:w="11909" w:h="16834"/>
      <w:pgMar w:top="1135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20929AE-1AC5-4226-818D-4487580C962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171FBE6-03C5-4F46-80EE-10985EB2FC1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80FC3"/>
    <w:multiLevelType w:val="multilevel"/>
    <w:tmpl w:val="DDEC3CB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8AA04D5"/>
    <w:multiLevelType w:val="multilevel"/>
    <w:tmpl w:val="FB545E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759"/>
    <w:rsid w:val="001D2759"/>
    <w:rsid w:val="003B1DA3"/>
    <w:rsid w:val="005A4D0C"/>
    <w:rsid w:val="006C5931"/>
    <w:rsid w:val="007D7C7D"/>
    <w:rsid w:val="00897492"/>
    <w:rsid w:val="00C62ABE"/>
    <w:rsid w:val="00D7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18346"/>
  <w15:docId w15:val="{11866593-8A4F-49E5-B37C-A6D42094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Patrizia</cp:lastModifiedBy>
  <cp:revision>2</cp:revision>
  <dcterms:created xsi:type="dcterms:W3CDTF">2026-08-27T11:43:00Z</dcterms:created>
  <dcterms:modified xsi:type="dcterms:W3CDTF">2026-08-27T11:43:00Z</dcterms:modified>
</cp:coreProperties>
</file>